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39F8" w:rsidRPr="00DF09EE" w:rsidRDefault="004429C5" w:rsidP="000C32A8">
      <w:pPr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8945245</wp:posOffset>
                </wp:positionH>
                <wp:positionV relativeFrom="paragraph">
                  <wp:posOffset>55880</wp:posOffset>
                </wp:positionV>
                <wp:extent cx="1021080" cy="75057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E70" w:rsidRDefault="004429C5" w:rsidP="00B539F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04.35pt;margin-top:4.4pt;width:80.4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0JgAIAAA0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" stroked="f">
                <v:textbox>
                  <w:txbxContent>
                    <w:p w:rsidR="006D4E70" w:rsidRDefault="004429C5" w:rsidP="00B539F8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212090</wp:posOffset>
                </wp:positionV>
                <wp:extent cx="659130" cy="532765"/>
                <wp:effectExtent l="13970" t="11430" r="1270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70" w:rsidRPr="00E05E1A" w:rsidRDefault="004429C5" w:rsidP="00B539F8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/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466725" cy="428625"/>
                                  <wp:effectExtent l="0" t="0" r="0" b="0"/>
                                  <wp:docPr id="4" name="Picture 4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7" type="#_x0000_t202" style="position:absolute;left:0;text-align:left;margin-left:20pt;margin-top:16.7pt;width:51.9pt;height:4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">
                <v:textbox style="mso-fit-shape-to-text:t">
                  <w:txbxContent>
                    <w:p w:rsidR="006D4E70" w:rsidRPr="00E05E1A" w:rsidRDefault="004429C5" w:rsidP="00B539F8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/>
                          <w:noProof/>
                        </w:rPr>
                        <w:drawing>
                          <wp:inline distT="0" distB="0" distL="0" distR="0">
                            <wp:extent cx="466725" cy="428625"/>
                            <wp:effectExtent l="0" t="0" r="0" b="0"/>
                            <wp:docPr id="4" name="Picture 4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39F8" w:rsidRPr="00DF09EE" w:rsidRDefault="004429C5" w:rsidP="000C32A8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ارتقا مرتبه به </w:t>
      </w:r>
      <w:r w:rsidRPr="00DF09EE">
        <w:rPr>
          <w:rFonts w:cs="B Titr"/>
          <w:b/>
          <w:bCs/>
          <w:lang w:bidi="fa-IR"/>
        </w:rPr>
        <w:t>…………..</w:t>
      </w:r>
    </w:p>
    <w:p w:rsidR="00B539F8" w:rsidRPr="00DF09EE" w:rsidRDefault="004429C5" w:rsidP="004429C5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شورای عالی انقلاب فرهنگی و شيوه</w:t>
      </w:r>
      <w:r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B539F8" w:rsidRPr="00DF09EE" w:rsidRDefault="00E627C4" w:rsidP="000C32A8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015987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مؤسسه: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015987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E627C4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E627C4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E627C4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015987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015987" w:rsidTr="00C201E1">
        <w:trPr>
          <w:jc w:val="center"/>
        </w:trPr>
        <w:tc>
          <w:tcPr>
            <w:tcW w:w="3502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015987" w:rsidTr="00C201E1">
        <w:trPr>
          <w:jc w:val="center"/>
        </w:trPr>
        <w:tc>
          <w:tcPr>
            <w:tcW w:w="3502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015987" w:rsidTr="00C201E1">
        <w:trPr>
          <w:trHeight w:val="372"/>
          <w:jc w:val="center"/>
        </w:trPr>
        <w:tc>
          <w:tcPr>
            <w:tcW w:w="3502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DF09EE" w:rsidRDefault="004429C5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یافته‌اید:</w:t>
            </w:r>
          </w:p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015987" w:rsidTr="00C201E1">
        <w:trPr>
          <w:trHeight w:val="444"/>
          <w:jc w:val="center"/>
        </w:trPr>
        <w:tc>
          <w:tcPr>
            <w:tcW w:w="3502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E627C4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015987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015987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015987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E627C4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15987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E627C4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15987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E627C4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15987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E627C4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15987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E627C4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15987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RDefault="004429C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4429C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 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4429C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4429C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4429C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63315" w:rsidRPr="00DF09EE" w:rsidRDefault="004429C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163315" w:rsidRPr="00DF09EE" w:rsidRDefault="00E627C4" w:rsidP="000C32A8">
      <w:pPr>
        <w:jc w:val="center"/>
        <w:rPr>
          <w:rFonts w:cs="B Mitra"/>
          <w:rtl/>
        </w:rPr>
      </w:pPr>
    </w:p>
    <w:p w:rsidR="00B539F8" w:rsidRPr="00DF09EE" w:rsidRDefault="00E627C4" w:rsidP="000C32A8">
      <w:pPr>
        <w:jc w:val="center"/>
        <w:rPr>
          <w:rFonts w:cs="B Mitra"/>
          <w:rtl/>
        </w:rPr>
      </w:pPr>
    </w:p>
    <w:p w:rsidR="00B539F8" w:rsidRPr="00DF09EE" w:rsidRDefault="00E627C4" w:rsidP="000C32A8">
      <w:pPr>
        <w:jc w:val="center"/>
        <w:rPr>
          <w:rFonts w:cs="B Mitra"/>
          <w:rtl/>
        </w:rPr>
      </w:pPr>
    </w:p>
    <w:p w:rsidR="00B539F8" w:rsidRPr="00DF09EE" w:rsidRDefault="00E627C4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015987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E627C4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E627C4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015987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RDefault="004429C5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RDefault="004429C5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4429C5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:rsidR="00B539F8" w:rsidRPr="00DF09EE" w:rsidRDefault="00E627C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E627C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E627C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E627C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015987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E627C4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15987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E627C4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E627C4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4429C5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DF09EE" w:rsidRDefault="00E627C4" w:rsidP="000C32A8">
      <w:pPr>
        <w:rPr>
          <w:rFonts w:cs="B Mitra"/>
          <w:b/>
          <w:bCs/>
          <w:rtl/>
        </w:rPr>
      </w:pPr>
    </w:p>
    <w:p w:rsidR="00B539F8" w:rsidRPr="00DF09EE" w:rsidRDefault="004429C5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E627C4" w:rsidP="000C32A8">
      <w:pPr>
        <w:rPr>
          <w:rFonts w:cs="B Mitra"/>
          <w:b/>
          <w:bCs/>
          <w:rtl/>
        </w:rPr>
      </w:pPr>
    </w:p>
    <w:p w:rsidR="000C32A8" w:rsidRPr="00DF09EE" w:rsidRDefault="00E627C4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  <w:gridCol w:w="4110"/>
      </w:tblGrid>
      <w:tr w:rsidR="00015987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E627C4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015987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RDefault="004429C5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  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015987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4429C5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4429C5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4429C5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RDefault="00E627C4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4429C5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Pr="00DF09EE" w:rsidRDefault="004429C5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2D1531" w:rsidRPr="00DF09EE" w:rsidRDefault="004429C5" w:rsidP="000C32A8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B539F8" w:rsidRPr="00DF09EE" w:rsidRDefault="004429C5" w:rsidP="000C32A8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5163C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F3970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15987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E627C4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E627C4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Pr="00DF09EE" w:rsidRDefault="00E627C4" w:rsidP="000C32A8">
      <w:pPr>
        <w:jc w:val="center"/>
        <w:rPr>
          <w:rFonts w:cs="B Mitra"/>
          <w:b/>
          <w:bCs/>
          <w:rtl/>
        </w:rPr>
      </w:pPr>
    </w:p>
    <w:p w:rsidR="00B539F8" w:rsidRPr="00DF09EE" w:rsidRDefault="00E627C4" w:rsidP="000C32A8">
      <w:pPr>
        <w:tabs>
          <w:tab w:val="left" w:pos="14848"/>
        </w:tabs>
        <w:rPr>
          <w:rFonts w:cs="B Mitra"/>
          <w:b/>
          <w:bCs/>
          <w:rtl/>
        </w:rPr>
      </w:pPr>
    </w:p>
    <w:p w:rsidR="00B539F8" w:rsidRPr="00DF09EE" w:rsidRDefault="004429C5" w:rsidP="000C32A8">
      <w:pPr>
        <w:tabs>
          <w:tab w:val="left" w:pos="14848"/>
        </w:tabs>
        <w:rPr>
          <w:rFonts w:cs="B Mitra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:rsidR="00B539F8" w:rsidRPr="00DF09EE" w:rsidRDefault="00E627C4" w:rsidP="000C32A8">
      <w:pPr>
        <w:tabs>
          <w:tab w:val="left" w:pos="14848"/>
        </w:tabs>
        <w:rPr>
          <w:rFonts w:cs="B Mitra"/>
          <w:b/>
          <w:bCs/>
          <w:rtl/>
        </w:rPr>
      </w:pPr>
    </w:p>
    <w:p w:rsidR="00B539F8" w:rsidRPr="00DF09EE" w:rsidRDefault="004429C5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015987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4429C5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كميسيون تخصصي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E627C4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015987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4429C5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4429C5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015987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4429C5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4429C5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4429C5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4429C5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4C14" w:rsidRPr="00DF09EE" w:rsidRDefault="004429C5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4C14" w:rsidRPr="00DF09EE" w:rsidRDefault="004429C5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4C14" w:rsidRPr="00DF09EE" w:rsidRDefault="00E627C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4C14" w:rsidRPr="00DF09EE" w:rsidRDefault="004429C5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B539F8" w:rsidRPr="00DF09EE" w:rsidRDefault="00E627C4" w:rsidP="000C32A8">
      <w:pPr>
        <w:rPr>
          <w:rFonts w:cs="B Mitra"/>
          <w:b/>
          <w:bCs/>
          <w:rtl/>
        </w:rPr>
      </w:pPr>
    </w:p>
    <w:p w:rsidR="00B539F8" w:rsidRPr="00DF09EE" w:rsidRDefault="004429C5" w:rsidP="000C32A8">
      <w:pPr>
        <w:rPr>
          <w:rFonts w:cs="B Mitra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E627C4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383"/>
      </w:tblGrid>
      <w:tr w:rsidR="00015987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539F8" w:rsidRPr="00DF09EE" w:rsidRDefault="004429C5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E627C4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015987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B539F8" w:rsidRPr="00DF09EE" w:rsidRDefault="004429C5" w:rsidP="004D2379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 و همچنین کمیسیون تخصصی ............................. هیات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..................................................  مبنی بر ارتقاي مرتبه آقای/خانم ................................................................. به  مرتبه</w:t>
            </w:r>
            <w:r>
              <w:rPr>
                <w:rFonts w:cs="B Mitra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5080" t="8255" r="10795" b="10795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E70" w:rsidRDefault="00E627C4" w:rsidP="00B53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" o:spid="_x0000_s1028" type="#_x0000_t202" style="position:absolute;left:0;text-align:left;margin-left:737.6pt;margin-top:56.35pt;width:1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HWd9ukqAgAAVgQAAA4AAAAAAAAAAAAAAAAALgIAAGRy&#10;cy9lMm9Eb2MueG1sUEsBAi0AFAAGAAgAAAAhAMBDMfDhAAAADQEAAA8AAAAAAAAAAAAAAAAAhAQA&#10;AGRycy9kb3ducmV2LnhtbFBLBQYAAAAABAAEAPMAAACSBQAAAAA=&#10;">
                      <v:textbox>
                        <w:txbxContent>
                          <w:p w:rsidR="006D4E70" w:rsidRDefault="004429C5" w:rsidP="00B539F8"/>
                        </w:txbxContent>
                      </v:textbox>
                    </v:shape>
                  </w:pict>
                </mc:Fallback>
              </mc:AlternateConten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...........................    در جلسه مورخ ............................ هيات ممیزه مطرح و صلاحیت ایشان با توجه به كسب ............... امتیاز از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نامه ارتقاء، با ............ رأی موافق و ........... رأی مخالف </w:t>
            </w:r>
          </w:p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B539F8" w:rsidRPr="00DF09EE" w:rsidRDefault="004429C5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E627C4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015987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E627C4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E627C4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5987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B539F8" w:rsidRPr="00DF09EE" w:rsidRDefault="00E627C4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4429C5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:rsidR="00B539F8" w:rsidRPr="00DF09EE" w:rsidRDefault="004429C5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B539F8" w:rsidRPr="00DF09EE" w:rsidRDefault="00E627C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4429C5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B539F8" w:rsidRPr="00DF09EE" w:rsidRDefault="00E627C4" w:rsidP="000C32A8">
      <w:pPr>
        <w:ind w:left="360"/>
        <w:jc w:val="lowKashida"/>
        <w:rPr>
          <w:rFonts w:cs="B Mitra"/>
          <w:lang w:bidi="fa-IR"/>
        </w:rPr>
      </w:pPr>
    </w:p>
    <w:p w:rsidR="00B539F8" w:rsidRPr="00DF09EE" w:rsidRDefault="00E627C4" w:rsidP="000C32A8">
      <w:pPr>
        <w:rPr>
          <w:rFonts w:cs="B Mitra"/>
          <w:b/>
          <w:bCs/>
          <w:rtl/>
          <w:lang w:bidi="fa-IR"/>
        </w:rPr>
      </w:pPr>
    </w:p>
    <w:p w:rsidR="00E80B6F" w:rsidRPr="00DF09EE" w:rsidRDefault="004429C5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3B7664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01598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627C4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015987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4429C5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015987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4429C5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4429C5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4429C5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4429C5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4429C5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4D2379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4429C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4429C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015987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627C4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4429C5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4429C5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3B7664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F056A5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752"/>
      </w:tblGrid>
      <w:tr w:rsidR="0001598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627C4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015987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015987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4429C5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20</w:t>
            </w:r>
          </w:p>
          <w:p w:rsidR="00E80B6F" w:rsidRPr="00DF09EE" w:rsidRDefault="004429C5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01598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E80B6F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E80B6F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4429C5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01598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01598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015987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015987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4429C5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4429C5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4429C5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D0287F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01598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2E4F03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2E4F03" w:rsidRPr="00DF09EE" w:rsidRDefault="00E627C4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4429C5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B5F1B" w:rsidRPr="00DF09EE" w:rsidRDefault="00E627C4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01598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01598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015987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4429C5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01598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A9386E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A9386E" w:rsidRPr="00DF09EE" w:rsidRDefault="00E627C4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4429C5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130"/>
        <w:gridCol w:w="2834"/>
      </w:tblGrid>
      <w:tr w:rsidR="00015987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627C4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01598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015987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4429C5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01598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E627C4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627C4" w:rsidP="000C32A8">
      <w:pPr>
        <w:rPr>
          <w:rFonts w:cs="B Mitra"/>
          <w:rtl/>
        </w:rPr>
      </w:pPr>
    </w:p>
    <w:p w:rsidR="00E80B6F" w:rsidRPr="00DF09EE" w:rsidRDefault="004429C5" w:rsidP="000C32A8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:rsidR="00E80B6F" w:rsidRPr="00DF09EE" w:rsidRDefault="00E627C4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89"/>
        <w:gridCol w:w="4680"/>
        <w:gridCol w:w="2790"/>
        <w:gridCol w:w="3233"/>
      </w:tblGrid>
      <w:tr w:rsidR="00015987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627C4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015987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4429C5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015987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627C4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015987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627C4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57765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627C4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627C4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627C4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627C4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/ 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627C4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627C4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627C4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01598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E627C4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4429C5" w:rsidP="000C32A8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:rsidR="00E80B6F" w:rsidRPr="00DF09EE" w:rsidRDefault="00E627C4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31"/>
        <w:gridCol w:w="4680"/>
        <w:gridCol w:w="2790"/>
        <w:gridCol w:w="3233"/>
      </w:tblGrid>
      <w:tr w:rsidR="00015987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627C4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195"/>
        <w:gridCol w:w="1417"/>
        <w:gridCol w:w="1460"/>
        <w:gridCol w:w="4111"/>
      </w:tblGrid>
      <w:tr w:rsidR="00015987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015987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015987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DB6813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4429C5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4429C5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4429C5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15987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627C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627C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4429C5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:rsidR="00E80B6F" w:rsidRPr="00DF09EE" w:rsidRDefault="004429C5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15987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429C5" w:rsidP="005701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E627C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E627C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E627C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E627C4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627C4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4429C5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BA34F3" w:rsidRPr="00DF09EE" w:rsidRDefault="00E627C4" w:rsidP="000C32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015987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429C5" w:rsidP="008E64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 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E627C4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015987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4429C5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4429C5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15987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4429C5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4429C5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4429C5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4429C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4429C5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E627C4" w:rsidP="000A340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4429C5" w:rsidP="000A340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4429C5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A340E" w:rsidRPr="00DF09EE" w:rsidRDefault="00E627C4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4429C5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E627C4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E627C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015987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E627C4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015987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4429C5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15987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3</w:t>
            </w:r>
          </w:p>
          <w:p w:rsidR="00CC5E7B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4429C5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E627C4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4429C5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015987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4429C5" w:rsidP="00F36C1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 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E627C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15987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4429C5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تأييد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15987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4429C5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4429C5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E627C4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15987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4429C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10160" r="8890" b="889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E70" w:rsidRPr="001D00F4" w:rsidRDefault="004429C5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" o:spid="_x0000_s1029" type="#_x0000_t202" style="position:absolute;left:0;text-align:left;margin-left:707.15pt;margin-top:1.8pt;width:6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" strokeweight="1pt">
                      <v:textbox>
                        <w:txbxContent>
                          <w:p w:rsidR="006D4E70" w:rsidRPr="001D00F4" w:rsidRDefault="004429C5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5C2CD9" w:rsidRPr="00DF09EE" w:rsidRDefault="004429C5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4429C5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E627C4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4429C5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4429C5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E627C4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E627C4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E627C4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E627C4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E627C4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E627C4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4429C5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DF09EE" w:rsidRDefault="00E627C4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DF0FEB" w:rsidRPr="00DF09EE" w:rsidRDefault="00E627C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DF09EE" w:rsidRDefault="00E627C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DF09EE" w:rsidRDefault="00E627C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DF09EE" w:rsidRDefault="00E627C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DF09EE" w:rsidRDefault="00E627C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DF09EE" w:rsidRDefault="00E627C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DF09EE" w:rsidRDefault="00E627C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DF09EE" w:rsidRDefault="00E627C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015987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</w:p>
          <w:p w:rsidR="00780C8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فرهنگی موسسه یا معاون فرهنگی بنیاد ملی نخبگان و تایید موسسه محل خدمت </w:t>
            </w:r>
          </w:p>
        </w:tc>
      </w:tr>
    </w:tbl>
    <w:p w:rsidR="00DF0FEB" w:rsidRPr="00DF09EE" w:rsidRDefault="00E627C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E627C4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015987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15987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1598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1926FE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E627C4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4429C5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128A6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015987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4429C5" w:rsidP="00913C46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E627C4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015987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4429C5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15987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DF09EE" w:rsidRDefault="004429C5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AB6361" w:rsidRPr="00DF09EE" w:rsidRDefault="004429C5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B6361" w:rsidRPr="00DF09EE" w:rsidRDefault="004429C5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AB6361" w:rsidRPr="00DF09EE" w:rsidRDefault="00E627C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AB6361" w:rsidRPr="00DF09EE" w:rsidRDefault="004429C5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AB6361" w:rsidRPr="00DF09EE" w:rsidRDefault="004429C5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DF09EE" w:rsidRDefault="004429C5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...</w:t>
            </w:r>
          </w:p>
          <w:p w:rsidR="00AB6361" w:rsidRPr="00DF09EE" w:rsidRDefault="004429C5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AB6361" w:rsidRPr="00DF09EE" w:rsidRDefault="004429C5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E627C4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15987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E627C4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D4ACF" w:rsidRPr="00DF09EE" w:rsidRDefault="004429C5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3139"/>
        <w:gridCol w:w="2872"/>
      </w:tblGrid>
      <w:tr w:rsidR="00015987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429C5" w:rsidP="0024731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داری با تایید کمیسیون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15987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4429C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E627C4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15987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E627C4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015987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4429C5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DF09EE" w:rsidRDefault="004429C5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C62E9" w:rsidRPr="00DF09EE" w:rsidRDefault="004429C5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15987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E627C4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1598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4429C5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E627C4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E627C4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E627C4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E627C4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E627C4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4429C5" w:rsidP="000C32A8">
      <w:pPr>
        <w:jc w:val="lowKashida"/>
        <w:rPr>
          <w:rFonts w:cs="B Mitra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lastRenderedPageBreak/>
        <w:br w:type="page"/>
      </w:r>
    </w:p>
    <w:p w:rsidR="007B751C" w:rsidRPr="00DF09EE" w:rsidRDefault="00E627C4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01598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E627C4" w:rsidP="000C32A8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4429C5" w:rsidP="00C960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آزاداندیشی،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E627C4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015987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DF09EE" w:rsidRDefault="004429C5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FC570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741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2E741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741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15987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DF09EE" w:rsidRDefault="004429C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411545" w:rsidRPr="00DF09EE" w:rsidRDefault="004429C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41154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41154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411545" w:rsidRPr="00DF09EE" w:rsidRDefault="00E627C4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15987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B92A88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507" w:type="dxa"/>
            <w:shd w:val="pct5" w:color="auto" w:fill="auto"/>
          </w:tcPr>
          <w:p w:rsidR="00B92A88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E627C4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E627C4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4429C5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015987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429C5" w:rsidP="0054079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E627C4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015987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DF09EE" w:rsidRDefault="004429C5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429C5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4429C5" w:rsidP="000C32A8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 در واحد كار يا نيم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به ازاي هر 16 ساعت آموزش 2 امتياز  </w:t>
            </w:r>
          </w:p>
          <w:p w:rsidR="00B92A8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E627C4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DF09EE" w:rsidRDefault="00E627C4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DF09EE" w:rsidRDefault="004429C5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DF09EE" w:rsidRDefault="00E627C4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01598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429C5" w:rsidP="00FC26B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1-10-  برگزاری نمایشگاه آثار و کارگاه هنری با رویکرد فرهنگی- اسلامی- ایرانی</w:t>
            </w:r>
          </w:p>
        </w:tc>
      </w:tr>
    </w:tbl>
    <w:p w:rsidR="00EA450B" w:rsidRPr="00DF09EE" w:rsidRDefault="00E627C4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015987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15987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15987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4429C5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E627C4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627C4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923B13" w:rsidRPr="00DF09EE" w:rsidRDefault="00E627C4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A032FA" w:rsidRPr="00DF09EE" w:rsidRDefault="004429C5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032FA" w:rsidRPr="00DF09EE" w:rsidRDefault="00E627C4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84BD2" w:rsidRPr="00DF09EE" w:rsidRDefault="00E627C4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219"/>
      </w:tblGrid>
      <w:tr w:rsidR="00015987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E627C4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015987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:rsidR="00913293" w:rsidRPr="00DF09EE" w:rsidRDefault="004429C5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DF09EE" w:rsidRDefault="004429C5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293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29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13293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9A03E5">
        <w:trPr>
          <w:trHeight w:val="3036"/>
        </w:trPr>
        <w:tc>
          <w:tcPr>
            <w:tcW w:w="630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13293" w:rsidRPr="00DF09EE" w:rsidRDefault="00E627C4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A03E5">
        <w:tc>
          <w:tcPr>
            <w:tcW w:w="7917" w:type="dxa"/>
            <w:gridSpan w:val="11"/>
            <w:shd w:val="clear" w:color="auto" w:fill="auto"/>
          </w:tcPr>
          <w:p w:rsidR="0029573A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Pr="00DF09EE" w:rsidRDefault="004429C5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9573A" w:rsidRPr="00DF09EE" w:rsidRDefault="004429C5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>
              <w:rPr>
                <w:rFonts w:cs="B Mitra" w:hint="cs"/>
                <w:b/>
                <w:bCs/>
                <w:rtl/>
              </w:rPr>
              <w:t>م</w:t>
            </w:r>
            <w:r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:rsidR="0029573A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29573A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9573A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A03E5">
        <w:tc>
          <w:tcPr>
            <w:tcW w:w="5048" w:type="dxa"/>
            <w:gridSpan w:val="7"/>
            <w:shd w:val="clear" w:color="auto" w:fill="auto"/>
          </w:tcPr>
          <w:p w:rsidR="001707F0" w:rsidRPr="00DF09EE" w:rsidRDefault="004429C5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 گروه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:rsidR="001707F0" w:rsidRPr="00DF09EE" w:rsidRDefault="004429C5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دبیر کمیته منتخب                                         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707F0" w:rsidRPr="00DF09EE" w:rsidRDefault="004429C5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رییس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E627C4" w:rsidP="000C32A8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E627C4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5D5251" w:rsidRPr="00DF09EE" w:rsidRDefault="004429C5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:rsidR="00854AB5" w:rsidRPr="00DF09EE" w:rsidRDefault="00E627C4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A032FA" w:rsidRPr="00DF09EE" w:rsidRDefault="00E627C4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015987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RDefault="004429C5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015987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:rsidR="00681FF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81FF1" w:rsidRPr="00DF09EE" w:rsidRDefault="004429C5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RDefault="004429C5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:rsidR="00681FF1" w:rsidRPr="00DF09EE" w:rsidRDefault="004429C5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681FF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15987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681FF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681FF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681FF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:rsidR="00681FF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681FF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81FF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:rsidR="00681FF1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5987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4429C5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4429C5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B661B8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5987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4429C5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4429C5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5987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4429C5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4429C5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E627C4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E627C4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5987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8E6384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8E6384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:rsidR="008E6384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97" w:type="dxa"/>
            <w:shd w:val="pct5" w:color="auto" w:fill="auto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DF09EE" w:rsidRDefault="004429C5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گروه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1707F0" w:rsidRPr="00DF09EE" w:rsidRDefault="004429C5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دبیر کمیته منتخب                                         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1707F0" w:rsidRPr="00DF09EE" w:rsidRDefault="004429C5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رییس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015987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:rsidR="001707F0" w:rsidRPr="00DF09EE" w:rsidRDefault="004429C5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RDefault="004429C5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RDefault="004429C5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RDefault="004429C5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RDefault="004429C5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RDefault="004429C5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DF09EE" w:rsidRDefault="00E627C4" w:rsidP="000C32A8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249FF" w:rsidRPr="00DF09EE" w:rsidRDefault="00E627C4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5A7784" w:rsidRPr="00DF09EE" w:rsidRDefault="004429C5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54AB5" w:rsidRPr="00DF09EE" w:rsidRDefault="00E627C4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5A7784" w:rsidRPr="00DF09EE" w:rsidRDefault="00E627C4" w:rsidP="000C32A8">
      <w:pPr>
        <w:jc w:val="lowKashida"/>
        <w:rPr>
          <w:rFonts w:cs="B Mitra"/>
          <w:b/>
          <w:bCs/>
          <w:lang w:bidi="fa-IR"/>
        </w:rPr>
      </w:pPr>
    </w:p>
    <w:p w:rsidR="00A032FA" w:rsidRPr="00DF09EE" w:rsidRDefault="00E627C4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:rsidR="00477138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015987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E627C4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015987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015987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4429C5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48683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ascii="Symbol" w:hAnsi="Symbol" w:cs="B Mitra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ascii="Symbol" w:hAnsi="Symbol" w:cs="B Mitra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015987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E627C4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RDefault="004429C5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RDefault="004429C5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RDefault="004429C5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RDefault="004429C5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15987" w:rsidTr="003B341B">
        <w:trPr>
          <w:jc w:val="center"/>
        </w:trPr>
        <w:tc>
          <w:tcPr>
            <w:tcW w:w="6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E627C4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3B341B">
        <w:trPr>
          <w:jc w:val="center"/>
        </w:trPr>
        <w:tc>
          <w:tcPr>
            <w:tcW w:w="6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3B341B">
        <w:trPr>
          <w:jc w:val="center"/>
        </w:trPr>
        <w:tc>
          <w:tcPr>
            <w:tcW w:w="6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3B341B">
        <w:trPr>
          <w:jc w:val="center"/>
        </w:trPr>
        <w:tc>
          <w:tcPr>
            <w:tcW w:w="6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3B341B">
        <w:trPr>
          <w:jc w:val="center"/>
        </w:trPr>
        <w:tc>
          <w:tcPr>
            <w:tcW w:w="6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3B341B">
        <w:trPr>
          <w:jc w:val="center"/>
        </w:trPr>
        <w:tc>
          <w:tcPr>
            <w:tcW w:w="628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3B341B">
        <w:trPr>
          <w:jc w:val="center"/>
        </w:trPr>
        <w:tc>
          <w:tcPr>
            <w:tcW w:w="6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015987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RDefault="00E627C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RDefault="00E627C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B341B">
        <w:trPr>
          <w:jc w:val="center"/>
        </w:trPr>
        <w:tc>
          <w:tcPr>
            <w:tcW w:w="5165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015987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RDefault="004429C5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4429C5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4429C5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RDefault="004429C5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A032FA" w:rsidRPr="00DF09EE" w:rsidRDefault="00E627C4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627C4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4429C5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DF09EE" w:rsidRDefault="00E627C4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:rsidR="00854AB5" w:rsidRPr="00DF09EE" w:rsidRDefault="00E627C4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:rsidR="00C74D4F" w:rsidRPr="00DF09EE" w:rsidRDefault="00E627C4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015987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E627C4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015987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RDefault="004429C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355DA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DF09EE" w:rsidRDefault="004429C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15987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E638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15987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8E638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:rsidR="008E638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15987" w:rsidTr="00DE5B38">
        <w:tc>
          <w:tcPr>
            <w:tcW w:w="688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DE5B38">
        <w:tc>
          <w:tcPr>
            <w:tcW w:w="688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9A03E5">
        <w:tc>
          <w:tcPr>
            <w:tcW w:w="7200" w:type="dxa"/>
            <w:gridSpan w:val="7"/>
            <w:shd w:val="clear" w:color="auto" w:fill="auto"/>
          </w:tcPr>
          <w:p w:rsidR="008E6384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4429C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:rsidR="008E6384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8E6384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73AED">
        <w:tc>
          <w:tcPr>
            <w:tcW w:w="5096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E627C4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E627C4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E627C4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4429C5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184A49" w:rsidRPr="00DF09EE" w:rsidRDefault="00E627C4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2F5B15" w:rsidRPr="00DF09EE" w:rsidRDefault="00E627C4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854AB5" w:rsidRPr="00DF09EE" w:rsidRDefault="00E627C4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DF09EE" w:rsidRDefault="00E627C4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015987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636DE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4429C5" w:rsidP="005D1D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علمي-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E627C4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015987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350E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350E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:rsidR="00350E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C2F3D" w:rsidRPr="00DF09EE" w:rsidRDefault="004429C5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350E1A" w:rsidRPr="00DF09EE" w:rsidRDefault="004429C5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21623" w:rsidRPr="00DF09EE" w:rsidRDefault="004429C5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350E1A" w:rsidRPr="00DF09EE" w:rsidRDefault="004429C5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21623" w:rsidRPr="00DF09EE" w:rsidRDefault="004429C5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350E1A" w:rsidRPr="00DF09EE" w:rsidRDefault="004429C5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350E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D8799A" w:rsidRPr="0035050D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350E1A" w:rsidRPr="0035050D" w:rsidRDefault="004429C5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50E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350E1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35050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35050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35050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:rsidR="0035050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5050D" w:rsidRPr="00DF09EE" w:rsidRDefault="004429C5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5050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35050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5050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35050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35050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5050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:rsidR="0035050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:rsidR="00350E1A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350E1A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0E1A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850" w:type="dxa"/>
            <w:shd w:val="pct5" w:color="auto" w:fill="auto"/>
          </w:tcPr>
          <w:p w:rsidR="00350E1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350E1A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50E1A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73AED">
        <w:trPr>
          <w:trHeight w:val="202"/>
        </w:trPr>
        <w:tc>
          <w:tcPr>
            <w:tcW w:w="4962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 رييس کمیسیون تخصصی                                          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E627C4" w:rsidP="00E5596E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3463D3" w:rsidRPr="00DF09EE" w:rsidRDefault="004429C5" w:rsidP="000C32A8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B101F4" w:rsidRPr="00DF09EE" w:rsidRDefault="00E627C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24CC9" w:rsidRPr="00DF09EE" w:rsidRDefault="00E627C4" w:rsidP="000C32A8">
      <w:pPr>
        <w:ind w:left="113" w:right="113"/>
        <w:jc w:val="lowKashida"/>
        <w:rPr>
          <w:rFonts w:cs="B Mitra"/>
          <w:rtl/>
          <w:lang w:bidi="fa-IR"/>
        </w:rPr>
      </w:pPr>
    </w:p>
    <w:p w:rsidR="0088571C" w:rsidRPr="00DF09EE" w:rsidRDefault="004429C5" w:rsidP="000C32A8">
      <w:pPr>
        <w:ind w:left="113" w:right="113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854AB5" w:rsidRPr="00DF09EE" w:rsidRDefault="00E627C4" w:rsidP="000C32A8">
      <w:pPr>
        <w:ind w:left="113" w:right="113"/>
        <w:jc w:val="lowKashida"/>
        <w:rPr>
          <w:rFonts w:cs="B Mitra"/>
          <w:rtl/>
          <w:lang w:bidi="fa-IR"/>
        </w:rPr>
      </w:pPr>
    </w:p>
    <w:p w:rsidR="00887501" w:rsidRPr="00DF09EE" w:rsidRDefault="00E627C4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015987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E627C4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015987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2C5553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2C5553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5553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2C5553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2C555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:rsidR="002C5553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1598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E627C4" w:rsidP="000C32A8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2C5553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2C5553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:rsidR="002C5553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:rsidR="002C5553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:rsidR="002C5553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C5553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745760" w:rsidRPr="00DF09EE" w:rsidRDefault="004429C5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745760" w:rsidRPr="00DF09EE" w:rsidRDefault="00E627C4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45760" w:rsidRPr="00DF09EE" w:rsidRDefault="00E627C4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E627C4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2C5553" w:rsidRPr="00DF09EE" w:rsidRDefault="00E627C4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E627C4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DF09EE" w:rsidRDefault="004429C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E627C4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E627C4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54AB5" w:rsidRPr="00DF09EE" w:rsidRDefault="00E627C4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D0F17" w:rsidRPr="00DF09EE" w:rsidRDefault="00E627C4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015987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4429C5" w:rsidP="000225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E627C4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015987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RDefault="004429C5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RDefault="004429C5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:rsidR="0048400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840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:rsidR="004840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48400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48400E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48400E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:rsidR="0048400E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840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840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:rsidR="0048400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48400E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48400E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:rsidR="0048400E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:rsidR="0048400E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48400E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:rsidR="0048400E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jc w:val="center"/>
        </w:trPr>
        <w:tc>
          <w:tcPr>
            <w:tcW w:w="4634" w:type="dxa"/>
            <w:gridSpan w:val="2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E627C4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A032FA" w:rsidRPr="00DF09EE" w:rsidRDefault="00E627C4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DF09EE" w:rsidRDefault="004429C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54AB5" w:rsidRPr="00DF09EE" w:rsidRDefault="00E627C4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54AB5" w:rsidRPr="00DF09EE" w:rsidRDefault="00E627C4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54AB5" w:rsidRPr="00DF09EE" w:rsidRDefault="00E627C4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015987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373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</w:p>
          <w:p w:rsidR="00BD0F1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RDefault="00E627C4" w:rsidP="000C32A8">
            <w:pPr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01598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4429C5" w:rsidP="00494DE0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مداخل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E627C4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015987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RDefault="004429C5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:rsidR="00EB76A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:rsidR="00EB76A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EB76A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EB76A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76A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B76A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EB76A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726938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726938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:rsidR="00726938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726938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938" w:rsidRPr="00DF09EE" w:rsidRDefault="004429C5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:rsidR="00726938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26938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726938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:rsidR="00726938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:rsidR="00EB76AA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EB76AA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:rsidR="00EB76AA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:rsidR="00EB76AA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B76AA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EB76AA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3253C8">
        <w:trPr>
          <w:jc w:val="center"/>
        </w:trPr>
        <w:tc>
          <w:tcPr>
            <w:tcW w:w="4292" w:type="dxa"/>
            <w:gridSpan w:val="2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E627C4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EB76AA" w:rsidRPr="00DF09EE" w:rsidRDefault="00E627C4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DF09EE" w:rsidRDefault="00E627C4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DF09EE" w:rsidRDefault="004429C5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DF09EE" w:rsidRDefault="00E627C4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015987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E627C4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015987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04F9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54626A" w:rsidRPr="00DF09EE" w:rsidRDefault="004429C5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DF09EE" w:rsidRDefault="004429C5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54626A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6A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4626A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6915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DF09EE" w:rsidRDefault="00E627C4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015987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015987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4429C5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4429C5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  </w:t>
      </w:r>
    </w:p>
    <w:p w:rsidR="00FE669F" w:rsidRPr="00DF09EE" w:rsidRDefault="004429C5" w:rsidP="000C32A8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DF09EE" w:rsidRDefault="00E627C4" w:rsidP="000C32A8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01598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RDefault="00E627C4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015987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خلاصه 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:rsidR="0054626A" w:rsidRPr="00DF09EE" w:rsidRDefault="004429C5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DF09EE" w:rsidRDefault="004429C5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:rsidR="0054626A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4429C5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A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1</w:t>
            </w:r>
          </w:p>
          <w:p w:rsidR="0054626A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26A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015987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4429C5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DF09EE" w:rsidRDefault="00E627C4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4429C5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0E7C6B" w:rsidRPr="00DF09EE" w:rsidRDefault="00E627C4" w:rsidP="000C32A8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01598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ی - 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E627C4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015987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4429C5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DF09EE" w:rsidRDefault="004429C5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4429C5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:rsidR="00C625DA" w:rsidRPr="00DF09EE" w:rsidRDefault="004429C5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DF09EE" w:rsidRDefault="004429C5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C625D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C625D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4429C5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DF09EE" w:rsidRDefault="004429C5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96094D" w:rsidRPr="00DF09EE" w:rsidRDefault="004429C5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DF09EE" w:rsidRDefault="004429C5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79404E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4429C5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13794">
        <w:trPr>
          <w:trHeight w:val="243"/>
        </w:trPr>
        <w:tc>
          <w:tcPr>
            <w:tcW w:w="4786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DF09EE" w:rsidRDefault="004429C5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54AB5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015987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4429C5" w:rsidP="004A68F2">
            <w:pPr>
              <w:ind w:left="476" w:hanging="47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4429C5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015987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4429C5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015987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4429C5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4429C5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4429C5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4429C5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Pr="00DF09EE" w:rsidRDefault="004429C5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01598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4A68F2" w:rsidRPr="00DF09EE" w:rsidRDefault="004429C5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E627C4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F73B60" w:rsidRPr="00DF09EE" w:rsidRDefault="004429C5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E627C4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9167DF" w:rsidRPr="00DF09EE" w:rsidRDefault="004429C5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E627C4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8C646E" w:rsidRPr="00DF09EE" w:rsidRDefault="004429C5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E627C4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4429C5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E627C4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4429C5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D43F57" w:rsidRPr="00DF09EE" w:rsidRDefault="00E627C4" w:rsidP="000C32A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4429C5" w:rsidP="00172A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بند 8 جدول شماره 3 آیین نامه به تفکیک درج شده است.</w:t>
            </w:r>
          </w:p>
          <w:p w:rsidR="007172C0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1 تا 6 : 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4429C5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429C5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015987" w:rsidTr="0013080C">
        <w:trPr>
          <w:jc w:val="center"/>
        </w:trPr>
        <w:tc>
          <w:tcPr>
            <w:tcW w:w="5206" w:type="dxa"/>
            <w:gridSpan w:val="2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E627C4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E627C4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E627C4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E627C4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E627C4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A032FA" w:rsidRPr="00DF09EE" w:rsidRDefault="00E627C4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015987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RDefault="004429C5" w:rsidP="00857875">
            <w:pPr>
              <w:ind w:left="879" w:hanging="879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E627C4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015987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015987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4429C5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4429C5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4429C5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1C638D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01598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857875" w:rsidRPr="00DF09EE" w:rsidRDefault="004429C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E627C4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4429C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E627C4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4429C5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E627C4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:rsidR="004F0DC9" w:rsidRPr="00DF09EE" w:rsidRDefault="004429C5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:rsidR="00D43F57" w:rsidRPr="00DF09EE" w:rsidRDefault="00E627C4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D43F5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4429C5" w:rsidP="005B6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بند 8 جدول شماره 3 آیین نامه به تفکیک درج شده است.</w:t>
            </w:r>
          </w:p>
          <w:p w:rsidR="007762BE" w:rsidRPr="00DF09EE" w:rsidRDefault="004429C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E627C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4429C5" w:rsidP="0077509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13080C">
        <w:trPr>
          <w:jc w:val="center"/>
        </w:trPr>
        <w:tc>
          <w:tcPr>
            <w:tcW w:w="5189" w:type="dxa"/>
            <w:gridSpan w:val="2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015987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4429C5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E627C4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E627C4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DF09EE" w:rsidRDefault="004429C5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F75F88" w:rsidRPr="00DF09EE" w:rsidRDefault="00E627C4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54AB5" w:rsidRPr="00DF09EE" w:rsidRDefault="00E627C4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01598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E627C4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015987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:rsidR="00FA0F02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FA0F02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A0F0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FA0F02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02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FA0F02" w:rsidRPr="00DF09EE" w:rsidRDefault="004429C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A0F02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F02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4429C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DF09EE" w:rsidRDefault="00E627C4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DF09EE" w:rsidRDefault="00E627C4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A032FA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E13D3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E13D3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015987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 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4429C5" w:rsidP="000C32A8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RDefault="004429C5" w:rsidP="0013080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E627C4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015987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29C5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4429C5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15</w:t>
            </w:r>
          </w:p>
          <w:p w:rsidR="004F4583" w:rsidRPr="00DF09EE" w:rsidRDefault="004429C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F4583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4429C5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F6755" w:rsidRPr="00DF09EE" w:rsidRDefault="004429C5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:rsidR="007B5A31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8D7642" w:rsidRPr="00DF09EE" w:rsidRDefault="004429C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7642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867D8" w:rsidRPr="00DF09EE" w:rsidRDefault="004429C5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01598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E627C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015987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4429C5" w:rsidP="000C32A8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10</w:t>
            </w:r>
          </w:p>
          <w:p w:rsidR="00CB1A6E" w:rsidRPr="00DF09EE" w:rsidRDefault="004429C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E627C4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4429C5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E627C4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DF09EE" w:rsidRDefault="00E627C4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01598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E627C4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015987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F09EE" w:rsidRDefault="004429C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4429C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 پژوهشی جذب شده</w:t>
            </w:r>
          </w:p>
          <w:p w:rsidR="00DF6755" w:rsidRPr="00DF09EE" w:rsidRDefault="004429C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F09EE" w:rsidRDefault="004429C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DF09EE" w:rsidRDefault="004429C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c>
          <w:tcPr>
            <w:tcW w:w="4820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4429C5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E627C4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DF09EE" w:rsidRDefault="004429C5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D13F19" w:rsidRPr="00DF09EE" w:rsidRDefault="00E627C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E627C4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E627C4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79394E" w:rsidRPr="00DF09EE" w:rsidRDefault="00E627C4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79394E" w:rsidRPr="00DF09EE" w:rsidRDefault="00E627C4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79394E" w:rsidRPr="00DF09EE" w:rsidRDefault="00E627C4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79394E" w:rsidRPr="00DF09EE" w:rsidRDefault="00E627C4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79394E" w:rsidRPr="00DF09EE" w:rsidRDefault="00E627C4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DF09EE" w:rsidRDefault="004429C5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015987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E627C4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015987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429C5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429C5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429C5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429C5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429C5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429C5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E627C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70EC2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0EC2" w:rsidRPr="00DF09EE" w:rsidRDefault="00E627C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E627C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E627C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2C04" w:rsidRPr="00DF09EE" w:rsidRDefault="00E627C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E627C4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E627C4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15284B" w:rsidRPr="00DF09EE" w:rsidRDefault="004429C5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DF09EE" w:rsidRDefault="00E627C4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E627C4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015987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:rsidR="00734778" w:rsidRPr="00DF09EE" w:rsidRDefault="00E627C4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015987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RDefault="004429C5" w:rsidP="007B09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F09EE" w:rsidRDefault="004429C5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 محل</w:t>
            </w:r>
          </w:p>
          <w:p w:rsidR="00254C2A" w:rsidRPr="00DF09EE" w:rsidRDefault="004429C5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015987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4429C5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4429C5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4429C5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4429C5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254C2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254C2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01598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4429C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4429C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4429C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E627C4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4429C5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4429C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4429C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4429C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E627C4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E627C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4429C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4429C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E627C4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E627C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DF7B4C" w:rsidRPr="00DF09EE" w:rsidRDefault="004429C5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79394E" w:rsidRPr="00DF09EE" w:rsidRDefault="00E627C4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AD5609" w:rsidRPr="00DF09EE" w:rsidRDefault="00E627C4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015987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E627C4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015987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015987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E627C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15987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4429C5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E627C4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4429C5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E627C4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4429C5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E627C4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4429C5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9312FB" w:rsidRPr="00DF09EE" w:rsidRDefault="00E627C4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4429C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4429C5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24" w:rsidRPr="00DF09EE" w:rsidRDefault="004429C5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برابر امتیازهای مشخص شده در بند 15 جدول شماره 3-2</w:t>
            </w:r>
          </w:p>
          <w:p w:rsidR="003F4524" w:rsidRPr="00DF09EE" w:rsidRDefault="004429C5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4524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24" w:rsidRPr="00DF09EE" w:rsidRDefault="00E627C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15987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E627C4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E627C4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3F4524" w:rsidRPr="00DF09EE" w:rsidRDefault="00E627C4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4429C5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5284B" w:rsidRPr="00DF09EE" w:rsidRDefault="00E627C4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E627C4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01598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E627C4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015987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RDefault="004429C5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015987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102D2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F68B2" w:rsidRPr="00DF09EE" w:rsidRDefault="004429C5" w:rsidP="00D7384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B5468B" w:rsidRPr="00DF09EE" w:rsidRDefault="004429C5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5468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B5468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B5468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01598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B5468B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6</w:t>
            </w:r>
          </w:p>
          <w:p w:rsidR="00B5468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B5468B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B5468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B5468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02DB7">
        <w:trPr>
          <w:jc w:val="center"/>
        </w:trPr>
        <w:tc>
          <w:tcPr>
            <w:tcW w:w="4525" w:type="dxa"/>
            <w:gridSpan w:val="2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FF79DA" w:rsidRPr="00DF09EE" w:rsidRDefault="004429C5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E627C4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E627C4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E627C4" w:rsidP="000C32A8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:rsidR="00B5468B" w:rsidRPr="00DF09EE" w:rsidRDefault="00E627C4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E627C4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E627C4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145293" w:rsidRPr="00DF09EE" w:rsidRDefault="00E627C4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9394E" w:rsidRPr="00DF09EE" w:rsidRDefault="004429C5" w:rsidP="009F4ADC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DF09EE" w:rsidRDefault="00E627C4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015987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E627C4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015987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4429C5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4429C5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4429C5" w:rsidP="000A1B1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طرح </w:t>
            </w:r>
          </w:p>
          <w:p w:rsidR="009B7EE8" w:rsidRPr="00DF09EE" w:rsidRDefault="004429C5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E627C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429C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E627C4" w:rsidP="000C32A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15987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4429C5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E627C4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E627C4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E627C4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DF09EE" w:rsidRDefault="00E627C4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DF09EE" w:rsidRDefault="00E627C4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B650E9" w:rsidRPr="00DF09EE" w:rsidRDefault="00E627C4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A032FA" w:rsidRPr="00DF09EE" w:rsidRDefault="004429C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CD730B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776"/>
      </w:tblGrid>
      <w:tr w:rsidR="00015987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RDefault="00E627C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4429C5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015987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4429C5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4429C5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4429C5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4429C5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4429C5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1</w:t>
            </w:r>
          </w:p>
          <w:p w:rsidR="003F78EB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4429C5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B67F14" w:rsidRPr="00DF09EE" w:rsidRDefault="00E627C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E627C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4429C5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4429C5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كميسيون تخصصي </w:t>
            </w:r>
          </w:p>
          <w:p w:rsidR="00B67F14" w:rsidRPr="00DF09EE" w:rsidRDefault="00E627C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E627C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4429C5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4429C5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B67F14" w:rsidRPr="00DF09EE" w:rsidRDefault="00E627C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E627C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4429C5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4429C5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B67F14" w:rsidRPr="00DF09EE" w:rsidRDefault="00E627C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E627C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4429C5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E627C4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E627C4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E28FB" w:rsidRPr="00DF09EE" w:rsidRDefault="00E627C4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3725E4" w:rsidRPr="00DF09EE" w:rsidRDefault="00E627C4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076818" w:rsidRPr="00DF09EE" w:rsidRDefault="00E627C4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DE28FB" w:rsidRPr="00DF09EE" w:rsidRDefault="004429C5" w:rsidP="000C32A8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79394E" w:rsidRPr="00DF09EE" w:rsidRDefault="00E627C4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EB0986" w:rsidRPr="00DF09EE" w:rsidRDefault="00E627C4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EB0986" w:rsidRPr="00DF09EE" w:rsidRDefault="00E627C4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01598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RDefault="00E627C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E627C4" w:rsidP="000C32A8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015987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DF09EE" w:rsidRDefault="004429C5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DF09EE" w:rsidRDefault="004429C5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DF09EE" w:rsidRDefault="004429C5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DF09EE" w:rsidRDefault="004429C5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DF09EE" w:rsidRDefault="004429C5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F85EE4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</w:p>
          <w:p w:rsidR="00DE28FB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429C5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E627C4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E627C4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E627C4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E627C4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D911AA" w:rsidRPr="00DF09EE" w:rsidRDefault="004429C5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76818" w:rsidRPr="00DF09EE" w:rsidRDefault="00E627C4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0C5BDC" w:rsidRPr="00DF09EE" w:rsidRDefault="00E627C4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015987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4B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391CA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RDefault="00E627C4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15987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4429C5" w:rsidP="00114316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E627C4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015987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RDefault="004429C5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:rsidR="0060669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DE28F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:rsidR="00DE28F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jc w:val="center"/>
        </w:trPr>
        <w:tc>
          <w:tcPr>
            <w:tcW w:w="5495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4831FB" w:rsidRPr="00DF09EE" w:rsidRDefault="004429C5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E627C4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E627C4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4429C5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D33D1C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D33D1C" w:rsidRPr="00DF09EE" w:rsidRDefault="00E627C4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01598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RDefault="004429C5" w:rsidP="004E74E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E627C4" w:rsidP="000C32A8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015987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RDefault="004429C5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6F614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F6147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:rsidR="006F6147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712B7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712B7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jc w:val="center"/>
        </w:trPr>
        <w:tc>
          <w:tcPr>
            <w:tcW w:w="5083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4831FB" w:rsidRPr="00DF09EE" w:rsidRDefault="004429C5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E627C4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E627C4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E627C4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54F87" w:rsidRPr="00DF09EE" w:rsidRDefault="00E627C4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4429C5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C5BDC" w:rsidRPr="00DF09EE" w:rsidRDefault="00E627C4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12B76" w:rsidRPr="00DF09EE" w:rsidRDefault="00E627C4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01598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RDefault="00E627C4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015987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RDefault="004429C5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4429C5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272B7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2B7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2B7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DF09EE" w:rsidRDefault="004429C5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DF09EE" w:rsidRDefault="004429C5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4429C5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4429C5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4429C5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4429C5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4429C5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4429C5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72B8B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c>
          <w:tcPr>
            <w:tcW w:w="8059" w:type="dxa"/>
            <w:gridSpan w:val="7"/>
            <w:shd w:val="clear" w:color="auto" w:fill="auto"/>
          </w:tcPr>
          <w:p w:rsidR="00712B76" w:rsidRPr="00DF09EE" w:rsidRDefault="004429C5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 به ازای هر سال</w:t>
            </w:r>
          </w:p>
          <w:p w:rsidR="00712B7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12B76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043A">
        <w:tc>
          <w:tcPr>
            <w:tcW w:w="4799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4831FB" w:rsidRPr="00DF09EE" w:rsidRDefault="004429C5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E627C4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E627C4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E627C4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DF09EE" w:rsidRDefault="004429C5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12B76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0C5BDC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01598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RDefault="00E627C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4429C5" w:rsidP="00056B3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015987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DF09EE" w:rsidRDefault="004429C5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:rsidR="004026C8" w:rsidRPr="00DF09EE" w:rsidRDefault="004429C5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26C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:rsidR="004026C8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c>
          <w:tcPr>
            <w:tcW w:w="7491" w:type="dxa"/>
            <w:gridSpan w:val="3"/>
            <w:shd w:val="clear" w:color="auto" w:fill="auto"/>
          </w:tcPr>
          <w:p w:rsidR="00712B76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1 به ازای هر سال </w:t>
            </w:r>
          </w:p>
          <w:p w:rsidR="00712B7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:rsidR="00712B76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c>
          <w:tcPr>
            <w:tcW w:w="5223" w:type="dxa"/>
            <w:gridSpan w:val="2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4831FB" w:rsidRPr="00DF09EE" w:rsidRDefault="004429C5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E627C4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E627C4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DF09EE" w:rsidRDefault="004429C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5A2058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0C5BDC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015987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4429C5" w:rsidP="009249B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/ مراکز رشد</w:t>
            </w:r>
          </w:p>
        </w:tc>
      </w:tr>
    </w:tbl>
    <w:p w:rsidR="00FC7556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015987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DF09EE" w:rsidRDefault="004429C5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RDefault="004429C5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 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(ساعت)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:rsidR="00A76DC0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:rsidR="00A76DC0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c>
          <w:tcPr>
            <w:tcW w:w="7634" w:type="dxa"/>
            <w:gridSpan w:val="4"/>
            <w:shd w:val="clear" w:color="auto" w:fill="auto"/>
          </w:tcPr>
          <w:p w:rsidR="00712B76" w:rsidRPr="00DF09EE" w:rsidRDefault="004429C5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به ازای هر 50 ساعت حضور 1 امتیاز</w:t>
            </w:r>
          </w:p>
          <w:p w:rsidR="00712B76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4429C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:rsidR="00712B7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:rsidR="00712B7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257A45">
        <w:tc>
          <w:tcPr>
            <w:tcW w:w="5507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AF2332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DF09EE" w:rsidRDefault="004429C5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0C5BDC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833FF" w:rsidRPr="00DF09EE" w:rsidRDefault="00E627C4" w:rsidP="000C32A8">
      <w:pPr>
        <w:ind w:left="314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01598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RDefault="00E627C4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4429C5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015987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B34448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DF09EE" w:rsidRDefault="004429C5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DF09EE" w:rsidRDefault="004429C5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DF09EE" w:rsidRDefault="004429C5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76DC0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:rsidR="00A76DC0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712B76" w:rsidRPr="00DF09EE" w:rsidRDefault="004429C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:rsidR="00712B7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12B7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:rsidR="00712B76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jc w:val="center"/>
        </w:trPr>
        <w:tc>
          <w:tcPr>
            <w:tcW w:w="5473" w:type="dxa"/>
            <w:gridSpan w:val="2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AF2332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E627C4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4429C5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313CC3" w:rsidRPr="00DF09EE" w:rsidRDefault="00E627C4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DF09EE" w:rsidRDefault="00E627C4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01598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RDefault="00E627C4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1598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E627C4" w:rsidP="000C32A8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015987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4429C5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4429C5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:rsidR="0011431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4429C5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هر سال 4 تا 14</w:t>
            </w:r>
          </w:p>
          <w:p w:rsidR="00A54A7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:rsidR="00A54A7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jc w:val="center"/>
        </w:trPr>
        <w:tc>
          <w:tcPr>
            <w:tcW w:w="4775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AF2332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E627C4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E627C4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4429C5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514A8" w:rsidRPr="00DF09EE" w:rsidRDefault="00E627C4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E514A8" w:rsidRPr="00DF09EE" w:rsidRDefault="00E627C4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015987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4429C5" w:rsidP="00425F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E627C4" w:rsidP="000C32A8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015987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4429C5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4429C5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 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:rsidR="003B71AB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4429C5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به ازاي هر سال تا 2 </w:t>
            </w:r>
          </w:p>
          <w:p w:rsidR="00A54A7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:rsidR="00A54A7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:rsidR="00A54A7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A22B23">
        <w:trPr>
          <w:jc w:val="center"/>
        </w:trPr>
        <w:tc>
          <w:tcPr>
            <w:tcW w:w="5457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AF2332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E627C4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265F6" w:rsidRPr="00DF09EE" w:rsidRDefault="00E627C4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265F6" w:rsidRPr="00DF09EE" w:rsidRDefault="004429C5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265F6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015987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E627C4" w:rsidP="000C32A8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15987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4429C5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 ايجاد 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E627C4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015987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B41A9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064E2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4429C5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4429C5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4429C5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4429C5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5</w:t>
            </w:r>
          </w:p>
          <w:p w:rsidR="00A54A7B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A6576">
        <w:trPr>
          <w:jc w:val="center"/>
        </w:trPr>
        <w:tc>
          <w:tcPr>
            <w:tcW w:w="4950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AF2332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4429C5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E627C4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4429C5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:rsidR="00A032FA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015987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E627C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4429C5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E627C4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015987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DF09EE" w:rsidRDefault="004429C5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4429C5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4429C5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:rsidR="009B3B8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B3B8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50E32">
        <w:tc>
          <w:tcPr>
            <w:tcW w:w="4527" w:type="dxa"/>
            <w:gridSpan w:val="2"/>
            <w:shd w:val="clear" w:color="auto" w:fill="auto"/>
          </w:tcPr>
          <w:p w:rsidR="00A54A7B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A54A7B" w:rsidRPr="00DF09EE" w:rsidRDefault="004429C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:rsidR="00A54A7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A54A7B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c>
          <w:tcPr>
            <w:tcW w:w="4527" w:type="dxa"/>
            <w:gridSpan w:val="2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AF2332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4429C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D44F65" w:rsidRPr="00DF09EE" w:rsidRDefault="00E627C4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015987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13BB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RDefault="00E627C4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15987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4429C5" w:rsidP="00072A6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 هدف افزايش كارآيي و اثربخشي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E627C4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015987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DF09EE" w:rsidRDefault="004429C5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429C5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DF09EE" w:rsidRDefault="004429C5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5</w:t>
            </w:r>
          </w:p>
          <w:p w:rsidR="001F39F7" w:rsidRPr="00DF09EE" w:rsidRDefault="004429C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F4166">
        <w:tc>
          <w:tcPr>
            <w:tcW w:w="5008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AF2332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 امضاء</w:t>
            </w:r>
          </w:p>
        </w:tc>
        <w:tc>
          <w:tcPr>
            <w:tcW w:w="4820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DF09EE" w:rsidRDefault="004429C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:rsidR="00BD4925" w:rsidRPr="00DF09EE" w:rsidRDefault="00E627C4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0C5BDC" w:rsidRPr="00DF09EE" w:rsidRDefault="00E627C4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0C5BDC" w:rsidRPr="00DF09EE" w:rsidRDefault="00E627C4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0C5BDC" w:rsidRPr="00DF09EE" w:rsidRDefault="00E627C4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01598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RDefault="00E627C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4429C5" w:rsidP="00EC34C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بهداشت، درمان و آموزش پزشکی/ مرکز آزمون دانشگاه آزاد اسلامی</w:t>
            </w:r>
          </w:p>
        </w:tc>
      </w:tr>
    </w:tbl>
    <w:p w:rsidR="00BD4925" w:rsidRPr="00DF09EE" w:rsidRDefault="00E627C4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015987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E618E5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FA3F99" w:rsidRPr="00DF09EE" w:rsidRDefault="004429C5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4429C5" w:rsidP="005137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4429C5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:rsidR="000472AC" w:rsidRPr="00DF09EE" w:rsidRDefault="004429C5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:rsidR="000472AC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0472AC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4429C5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Pr="00DF09EE" w:rsidRDefault="004429C5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E627C4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4429C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هر 25 ساعت یک امتیاز</w:t>
            </w:r>
          </w:p>
          <w:p w:rsidR="00BD57A3" w:rsidRPr="00DF09EE" w:rsidRDefault="004429C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jc w:val="center"/>
        </w:trPr>
        <w:tc>
          <w:tcPr>
            <w:tcW w:w="4939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:rsidR="00AF2332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E627C4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E627C4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E627C4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E627C4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E627C4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0C5BDC" w:rsidRPr="00DF09EE" w:rsidRDefault="00E627C4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0C5BDC" w:rsidRPr="00DF09EE" w:rsidRDefault="00E627C4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E627C4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01598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RDefault="00E627C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E627C4" w:rsidP="000C32A8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015987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RDefault="004429C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Pr="00DF09EE" w:rsidRDefault="004429C5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:rsidR="00BA67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:rsidR="00BA67A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BA67A6" w:rsidRPr="00DF09EE" w:rsidRDefault="00E627C4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4429C5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هر 50 ساعت یک امتیاز</w:t>
            </w:r>
          </w:p>
          <w:p w:rsidR="00BD57A3" w:rsidRPr="00DF09EE" w:rsidRDefault="004429C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:rsidR="00BD57A3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C40776">
        <w:trPr>
          <w:jc w:val="center"/>
        </w:trPr>
        <w:tc>
          <w:tcPr>
            <w:tcW w:w="4641" w:type="dxa"/>
            <w:gridSpan w:val="2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AF2332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E627C4" w:rsidP="000C32A8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12A39" w:rsidRPr="00DF09EE" w:rsidRDefault="00E627C4" w:rsidP="000C32A8">
      <w:pPr>
        <w:jc w:val="lowKashida"/>
        <w:rPr>
          <w:rFonts w:cs="B Mitra"/>
          <w:rtl/>
          <w:lang w:bidi="fa-IR"/>
        </w:rPr>
      </w:pPr>
    </w:p>
    <w:p w:rsidR="00CD51F6" w:rsidRPr="00DF09EE" w:rsidRDefault="004429C5" w:rsidP="000C32A8">
      <w:pPr>
        <w:ind w:left="30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701A17" w:rsidRPr="00DF09EE" w:rsidRDefault="00E627C4" w:rsidP="000C32A8">
      <w:pPr>
        <w:ind w:left="30"/>
        <w:jc w:val="lowKashida"/>
        <w:rPr>
          <w:rFonts w:cs="B Mitra"/>
          <w:rtl/>
          <w:lang w:bidi="fa-IR"/>
        </w:rPr>
      </w:pPr>
    </w:p>
    <w:p w:rsidR="000C5BDC" w:rsidRPr="00DF09EE" w:rsidRDefault="00E627C4" w:rsidP="000C32A8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01598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627C4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015987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15987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627C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598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4429C5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EC0F8D" w:rsidRPr="00DF09EE" w:rsidRDefault="004429C5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627C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5987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332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E627C4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Pr="00DF09EE" w:rsidRDefault="00E627C4" w:rsidP="000C32A8">
      <w:pPr>
        <w:ind w:left="30"/>
        <w:jc w:val="lowKashida"/>
        <w:rPr>
          <w:rFonts w:cs="B Mitra"/>
          <w:rtl/>
          <w:lang w:bidi="fa-IR"/>
        </w:rPr>
      </w:pPr>
    </w:p>
    <w:p w:rsidR="00427420" w:rsidRPr="00DF09EE" w:rsidRDefault="004429C5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427420" w:rsidRPr="00DF09EE" w:rsidRDefault="00E627C4" w:rsidP="000C32A8">
      <w:pPr>
        <w:jc w:val="lowKashida"/>
        <w:rPr>
          <w:rFonts w:cs="B Mitra"/>
          <w:rtl/>
          <w:lang w:bidi="fa-IR"/>
        </w:rPr>
      </w:pPr>
    </w:p>
    <w:p w:rsidR="000C5BDC" w:rsidRPr="00DF09EE" w:rsidRDefault="00E627C4" w:rsidP="000C32A8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01598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E627C4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4429C5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015987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همایش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4429C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0F8D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:rsidR="00EC0F8D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4429C5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EC0F8D" w:rsidRPr="00DF09EE" w:rsidRDefault="004429C5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C0F8D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C0F8D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EC0F8D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9D0124">
        <w:trPr>
          <w:jc w:val="center"/>
        </w:trPr>
        <w:tc>
          <w:tcPr>
            <w:tcW w:w="4607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442E15" w:rsidRPr="00DF09EE" w:rsidRDefault="004429C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E627C4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E627C4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E627C4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EC0F8D" w:rsidRPr="00DF09EE" w:rsidRDefault="00E627C4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DF09EE" w:rsidRDefault="004429C5" w:rsidP="000C32A8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2CDC" w:rsidRPr="00DF09EE" w:rsidRDefault="00E627C4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01598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429C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01598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RDefault="00E627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1598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4429C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E627C4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015987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DF09EE" w:rsidRDefault="004429C5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5987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627C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750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97506" w:rsidRPr="00DF09EE" w:rsidRDefault="004429C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627C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627C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4429C5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به ازای هر 10 دانشجو  1</w:t>
            </w:r>
          </w:p>
          <w:p w:rsidR="00E97506" w:rsidRPr="00DF09EE" w:rsidRDefault="004429C5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4429C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9750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97506" w:rsidRPr="00DF09EE" w:rsidRDefault="00E627C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627C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5987" w:rsidTr="006B7D41">
        <w:trPr>
          <w:jc w:val="center"/>
        </w:trPr>
        <w:tc>
          <w:tcPr>
            <w:tcW w:w="5312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442E15" w:rsidRPr="00DF09EE" w:rsidRDefault="004429C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E627C4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E627C4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E627C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9C5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E627C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93C"/>
    <w:multiLevelType w:val="hybridMultilevel"/>
    <w:tmpl w:val="BC9091AE"/>
    <w:lvl w:ilvl="0" w:tplc="64B26A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CBEE1D1C" w:tentative="1">
      <w:start w:val="1"/>
      <w:numFmt w:val="lowerLetter"/>
      <w:lvlText w:val="%2."/>
      <w:lvlJc w:val="left"/>
      <w:pPr>
        <w:ind w:left="1440" w:hanging="360"/>
      </w:pPr>
    </w:lvl>
    <w:lvl w:ilvl="2" w:tplc="0890B9A2" w:tentative="1">
      <w:start w:val="1"/>
      <w:numFmt w:val="lowerRoman"/>
      <w:lvlText w:val="%3."/>
      <w:lvlJc w:val="right"/>
      <w:pPr>
        <w:ind w:left="2160" w:hanging="180"/>
      </w:pPr>
    </w:lvl>
    <w:lvl w:ilvl="3" w:tplc="2F425178" w:tentative="1">
      <w:start w:val="1"/>
      <w:numFmt w:val="decimal"/>
      <w:lvlText w:val="%4."/>
      <w:lvlJc w:val="left"/>
      <w:pPr>
        <w:ind w:left="2880" w:hanging="360"/>
      </w:pPr>
    </w:lvl>
    <w:lvl w:ilvl="4" w:tplc="D2E2AB1E" w:tentative="1">
      <w:start w:val="1"/>
      <w:numFmt w:val="lowerLetter"/>
      <w:lvlText w:val="%5."/>
      <w:lvlJc w:val="left"/>
      <w:pPr>
        <w:ind w:left="3600" w:hanging="360"/>
      </w:pPr>
    </w:lvl>
    <w:lvl w:ilvl="5" w:tplc="2912E2C0" w:tentative="1">
      <w:start w:val="1"/>
      <w:numFmt w:val="lowerRoman"/>
      <w:lvlText w:val="%6."/>
      <w:lvlJc w:val="right"/>
      <w:pPr>
        <w:ind w:left="4320" w:hanging="180"/>
      </w:pPr>
    </w:lvl>
    <w:lvl w:ilvl="6" w:tplc="813EC1F0" w:tentative="1">
      <w:start w:val="1"/>
      <w:numFmt w:val="decimal"/>
      <w:lvlText w:val="%7."/>
      <w:lvlJc w:val="left"/>
      <w:pPr>
        <w:ind w:left="5040" w:hanging="360"/>
      </w:pPr>
    </w:lvl>
    <w:lvl w:ilvl="7" w:tplc="A650E20A" w:tentative="1">
      <w:start w:val="1"/>
      <w:numFmt w:val="lowerLetter"/>
      <w:lvlText w:val="%8."/>
      <w:lvlJc w:val="left"/>
      <w:pPr>
        <w:ind w:left="5760" w:hanging="360"/>
      </w:pPr>
    </w:lvl>
    <w:lvl w:ilvl="8" w:tplc="21089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8188DDD2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5DA84A78" w:tentative="1">
      <w:start w:val="1"/>
      <w:numFmt w:val="lowerLetter"/>
      <w:lvlText w:val="%2."/>
      <w:lvlJc w:val="left"/>
      <w:pPr>
        <w:ind w:left="2005" w:hanging="360"/>
      </w:pPr>
    </w:lvl>
    <w:lvl w:ilvl="2" w:tplc="4F529160" w:tentative="1">
      <w:start w:val="1"/>
      <w:numFmt w:val="lowerRoman"/>
      <w:lvlText w:val="%3."/>
      <w:lvlJc w:val="right"/>
      <w:pPr>
        <w:ind w:left="2725" w:hanging="180"/>
      </w:pPr>
    </w:lvl>
    <w:lvl w:ilvl="3" w:tplc="AAF034AA" w:tentative="1">
      <w:start w:val="1"/>
      <w:numFmt w:val="decimal"/>
      <w:lvlText w:val="%4."/>
      <w:lvlJc w:val="left"/>
      <w:pPr>
        <w:ind w:left="3445" w:hanging="360"/>
      </w:pPr>
    </w:lvl>
    <w:lvl w:ilvl="4" w:tplc="B1C0C3BE" w:tentative="1">
      <w:start w:val="1"/>
      <w:numFmt w:val="lowerLetter"/>
      <w:lvlText w:val="%5."/>
      <w:lvlJc w:val="left"/>
      <w:pPr>
        <w:ind w:left="4165" w:hanging="360"/>
      </w:pPr>
    </w:lvl>
    <w:lvl w:ilvl="5" w:tplc="EB04AFF6" w:tentative="1">
      <w:start w:val="1"/>
      <w:numFmt w:val="lowerRoman"/>
      <w:lvlText w:val="%6."/>
      <w:lvlJc w:val="right"/>
      <w:pPr>
        <w:ind w:left="4885" w:hanging="180"/>
      </w:pPr>
    </w:lvl>
    <w:lvl w:ilvl="6" w:tplc="F8CC49AA" w:tentative="1">
      <w:start w:val="1"/>
      <w:numFmt w:val="decimal"/>
      <w:lvlText w:val="%7."/>
      <w:lvlJc w:val="left"/>
      <w:pPr>
        <w:ind w:left="5605" w:hanging="360"/>
      </w:pPr>
    </w:lvl>
    <w:lvl w:ilvl="7" w:tplc="9110A364" w:tentative="1">
      <w:start w:val="1"/>
      <w:numFmt w:val="lowerLetter"/>
      <w:lvlText w:val="%8."/>
      <w:lvlJc w:val="left"/>
      <w:pPr>
        <w:ind w:left="6325" w:hanging="360"/>
      </w:pPr>
    </w:lvl>
    <w:lvl w:ilvl="8" w:tplc="D35AAE6E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24D8C46A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BC8CE828" w:tentative="1">
      <w:start w:val="1"/>
      <w:numFmt w:val="lowerLetter"/>
      <w:lvlText w:val="%2."/>
      <w:lvlJc w:val="left"/>
      <w:pPr>
        <w:ind w:left="1386" w:hanging="360"/>
      </w:pPr>
    </w:lvl>
    <w:lvl w:ilvl="2" w:tplc="F0E4E686" w:tentative="1">
      <w:start w:val="1"/>
      <w:numFmt w:val="lowerRoman"/>
      <w:lvlText w:val="%3."/>
      <w:lvlJc w:val="right"/>
      <w:pPr>
        <w:ind w:left="2106" w:hanging="180"/>
      </w:pPr>
    </w:lvl>
    <w:lvl w:ilvl="3" w:tplc="3AB8FA08" w:tentative="1">
      <w:start w:val="1"/>
      <w:numFmt w:val="decimal"/>
      <w:lvlText w:val="%4."/>
      <w:lvlJc w:val="left"/>
      <w:pPr>
        <w:ind w:left="2826" w:hanging="360"/>
      </w:pPr>
    </w:lvl>
    <w:lvl w:ilvl="4" w:tplc="A1888D08" w:tentative="1">
      <w:start w:val="1"/>
      <w:numFmt w:val="lowerLetter"/>
      <w:lvlText w:val="%5."/>
      <w:lvlJc w:val="left"/>
      <w:pPr>
        <w:ind w:left="3546" w:hanging="360"/>
      </w:pPr>
    </w:lvl>
    <w:lvl w:ilvl="5" w:tplc="0504E9E0" w:tentative="1">
      <w:start w:val="1"/>
      <w:numFmt w:val="lowerRoman"/>
      <w:lvlText w:val="%6."/>
      <w:lvlJc w:val="right"/>
      <w:pPr>
        <w:ind w:left="4266" w:hanging="180"/>
      </w:pPr>
    </w:lvl>
    <w:lvl w:ilvl="6" w:tplc="E35CFAA8" w:tentative="1">
      <w:start w:val="1"/>
      <w:numFmt w:val="decimal"/>
      <w:lvlText w:val="%7."/>
      <w:lvlJc w:val="left"/>
      <w:pPr>
        <w:ind w:left="4986" w:hanging="360"/>
      </w:pPr>
    </w:lvl>
    <w:lvl w:ilvl="7" w:tplc="8C30AEA0" w:tentative="1">
      <w:start w:val="1"/>
      <w:numFmt w:val="lowerLetter"/>
      <w:lvlText w:val="%8."/>
      <w:lvlJc w:val="left"/>
      <w:pPr>
        <w:ind w:left="5706" w:hanging="360"/>
      </w:pPr>
    </w:lvl>
    <w:lvl w:ilvl="8" w:tplc="D4903ACE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2616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A0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C4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E6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A4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85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AC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25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45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FBD4848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B704AF80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32FC6248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F3825284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6765B6E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1F9640B0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F4CE1C96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FEFE30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3126D2A8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C3A650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A66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4D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A5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A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68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69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EE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944C90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F322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81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2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A4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6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02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86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E4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D32CD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AC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C2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24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26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38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C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C2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C4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87"/>
    <w:rsid w:val="00015987"/>
    <w:rsid w:val="004429C5"/>
    <w:rsid w:val="00E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003C4-C29D-4692-A75F-40230B42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2C8019736B09546ACB6A71E88C60FBB" ma:contentTypeVersion="1" ma:contentTypeDescription="ایجاد سند جدید" ma:contentTypeScope="" ma:versionID="927c3e4dee540f4afc4a6ad88cd54f40">
  <xsd:schema xmlns:xsd="http://www.w3.org/2001/XMLSchema" xmlns:xs="http://www.w3.org/2001/XMLSchema" xmlns:p="http://schemas.microsoft.com/office/2006/metadata/properties" xmlns:ns1="http://schemas.microsoft.com/sharepoint/v3" xmlns:ns2="17229b7a-889c-4c04-85ab-e8ae8f4380c5" targetNamespace="http://schemas.microsoft.com/office/2006/metadata/properties" ma:root="true" ma:fieldsID="bcf444042dce6832dc7871b7e3934e62" ns1:_="" ns2:_="">
    <xsd:import namespace="http://schemas.microsoft.com/sharepoint/v3"/>
    <xsd:import namespace="17229b7a-889c-4c04-85ab-e8ae8f4380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9b7a-889c-4c04-85ab-e8ae8f43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دسترسی به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B7F31-F608-4FA2-9C53-F7846CF85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A53CD-D9AA-4823-8943-96E28A6D82A3}"/>
</file>

<file path=customXml/itemProps3.xml><?xml version="1.0" encoding="utf-8"?>
<ds:datastoreItem xmlns:ds="http://schemas.openxmlformats.org/officeDocument/2006/customXml" ds:itemID="{E61620F7-0E61-4236-9A1E-B39B225CD625}"/>
</file>

<file path=customXml/itemProps4.xml><?xml version="1.0" encoding="utf-8"?>
<ds:datastoreItem xmlns:ds="http://schemas.openxmlformats.org/officeDocument/2006/customXml" ds:itemID="{02C21367-6ADD-4F43-8EEA-1DEDD11CB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8948</Words>
  <Characters>51010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m_ashtiani</dc:creator>
  <cp:lastModifiedBy>Maryam KHazeni</cp:lastModifiedBy>
  <cp:revision>2</cp:revision>
  <cp:lastPrinted>2016-10-29T09:39:00Z</cp:lastPrinted>
  <dcterms:created xsi:type="dcterms:W3CDTF">2023-02-12T04:04:00Z</dcterms:created>
  <dcterms:modified xsi:type="dcterms:W3CDTF">2023-02-12T04:04:00Z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0x010100C2C8019736B09546ACB6A71E88C60FBB</vt:lpwstr>
  </property>
</Properties>
</file>